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4EB36B7" w14:textId="77777777" w:rsidR="00A47B52" w:rsidRDefault="00A47B52">
      <w:pPr>
        <w:spacing w:line="240" w:lineRule="auto"/>
      </w:pPr>
    </w:p>
    <w:p w14:paraId="34EB36B8" w14:textId="77777777" w:rsidR="00A47B52" w:rsidRDefault="00A47B52">
      <w:pPr>
        <w:widowControl w:val="0"/>
      </w:pPr>
    </w:p>
    <w:p w14:paraId="34EB36B9" w14:textId="77777777" w:rsidR="00A47B52" w:rsidRDefault="00A47B52"/>
    <w:tbl>
      <w:tblPr>
        <w:tblStyle w:val="a"/>
        <w:tblW w:w="9135" w:type="dxa"/>
        <w:tblInd w:w="100" w:type="dxa"/>
        <w:tblLayout w:type="fixed"/>
        <w:tblLook w:val="0600" w:firstRow="0" w:lastRow="0" w:firstColumn="0" w:lastColumn="0" w:noHBand="1" w:noVBand="1"/>
      </w:tblPr>
      <w:tblGrid>
        <w:gridCol w:w="2505"/>
        <w:gridCol w:w="6630"/>
      </w:tblGrid>
      <w:tr w:rsidR="00A47B52" w14:paraId="34EB36BB" w14:textId="77777777" w:rsidTr="3B936DF0">
        <w:tc>
          <w:tcPr>
            <w:tcW w:w="9135" w:type="dxa"/>
            <w:gridSpan w:val="2"/>
            <w:tcBorders>
              <w:top w:val="nil"/>
              <w:left w:val="nil"/>
              <w:bottom w:val="single" w:sz="6" w:space="0" w:color="999999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6BA" w14:textId="77777777" w:rsidR="00A47B52" w:rsidRDefault="00334326">
            <w:pPr>
              <w:pStyle w:val="Titel"/>
              <w:contextualSpacing w:val="0"/>
            </w:pPr>
            <w:bookmarkStart w:id="0" w:name="_lz5kk3vp1v84" w:colFirst="0" w:colLast="0"/>
            <w:bookmarkEnd w:id="0"/>
            <w:r>
              <w:rPr>
                <w:sz w:val="36"/>
                <w:szCs w:val="36"/>
              </w:rPr>
              <w:t>Management Summary</w:t>
            </w:r>
          </w:p>
        </w:tc>
      </w:tr>
      <w:tr w:rsidR="00A47B52" w14:paraId="34EB36BE" w14:textId="77777777" w:rsidTr="3B936DF0">
        <w:tc>
          <w:tcPr>
            <w:tcW w:w="2505" w:type="dxa"/>
            <w:tcBorders>
              <w:top w:val="single" w:sz="6" w:space="0" w:color="999999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BC" w14:textId="77777777" w:rsidR="00A47B52" w:rsidRDefault="4B9DAAF2">
            <w:pPr>
              <w:spacing w:line="240" w:lineRule="auto"/>
            </w:pPr>
            <w:r w:rsidRPr="4B9DAAF2">
              <w:rPr>
                <w:color w:val="595959" w:themeColor="text1" w:themeTint="A6"/>
              </w:rPr>
              <w:t>Projekttitel:</w:t>
            </w:r>
          </w:p>
        </w:tc>
        <w:tc>
          <w:tcPr>
            <w:tcW w:w="6630" w:type="dxa"/>
            <w:tcBorders>
              <w:top w:val="single" w:sz="6" w:space="0" w:color="999999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BD" w14:textId="02D37D90" w:rsidR="00A47B52" w:rsidRDefault="4B9DAAF2">
            <w:pPr>
              <w:spacing w:line="240" w:lineRule="auto"/>
            </w:pPr>
            <w:r>
              <w:t>SGREENING</w:t>
            </w:r>
          </w:p>
        </w:tc>
      </w:tr>
      <w:tr w:rsidR="00A47B52" w14:paraId="34EB36C1" w14:textId="77777777" w:rsidTr="3B936DF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BF" w14:textId="77777777" w:rsidR="00A47B52" w:rsidRDefault="4B9DAAF2">
            <w:pPr>
              <w:spacing w:line="240" w:lineRule="auto"/>
            </w:pPr>
            <w:r w:rsidRPr="4B9DAAF2">
              <w:rPr>
                <w:color w:val="595959" w:themeColor="text1" w:themeTint="A6"/>
              </w:rPr>
              <w:t>Auftraggeber:</w:t>
            </w:r>
          </w:p>
        </w:tc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0" w14:textId="6C655B1C" w:rsidR="00A47B52" w:rsidRDefault="3B936DF0">
            <w:pPr>
              <w:spacing w:line="240" w:lineRule="auto"/>
            </w:pPr>
            <w:r>
              <w:t xml:space="preserve">Clemens </w:t>
            </w:r>
            <w:proofErr w:type="spellStart"/>
            <w:r>
              <w:t>Kussbach</w:t>
            </w:r>
            <w:proofErr w:type="spellEnd"/>
          </w:p>
        </w:tc>
      </w:tr>
      <w:tr w:rsidR="00A47B52" w14:paraId="34EB36C4" w14:textId="77777777" w:rsidTr="3B936DF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2" w14:textId="77777777" w:rsidR="00A47B52" w:rsidRDefault="4B9DAAF2">
            <w:pPr>
              <w:spacing w:line="240" w:lineRule="auto"/>
            </w:pPr>
            <w:r w:rsidRPr="4B9DAAF2">
              <w:rPr>
                <w:color w:val="595959" w:themeColor="text1" w:themeTint="A6"/>
              </w:rPr>
              <w:t>Auftragnehmer:</w:t>
            </w:r>
          </w:p>
        </w:tc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3" w14:textId="4E2CE7D6" w:rsidR="00A47B52" w:rsidRDefault="4B9DAAF2">
            <w:pPr>
              <w:spacing w:line="240" w:lineRule="auto"/>
            </w:pPr>
            <w:r>
              <w:t>Dominik Turner</w:t>
            </w:r>
          </w:p>
        </w:tc>
      </w:tr>
      <w:tr w:rsidR="00A47B52" w14:paraId="34EB36C7" w14:textId="77777777" w:rsidTr="3B936DF0"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5" w14:textId="77777777" w:rsidR="00A47B52" w:rsidRDefault="4B9DAAF2">
            <w:pPr>
              <w:spacing w:line="240" w:lineRule="auto"/>
            </w:pPr>
            <w:r w:rsidRPr="4B9DAAF2">
              <w:rPr>
                <w:color w:val="595959" w:themeColor="text1" w:themeTint="A6"/>
              </w:rPr>
              <w:t>Schuljahr:</w:t>
            </w:r>
          </w:p>
        </w:tc>
        <w:tc>
          <w:tcPr>
            <w:tcW w:w="6630" w:type="dxa"/>
            <w:tcBorders>
              <w:top w:val="nil"/>
              <w:left w:val="nil"/>
              <w:bottom w:val="nil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6" w14:textId="07097205" w:rsidR="00A47B52" w:rsidRDefault="4B9DAAF2">
            <w:pPr>
              <w:spacing w:line="240" w:lineRule="auto"/>
            </w:pPr>
            <w:r>
              <w:t>2017/18</w:t>
            </w:r>
          </w:p>
        </w:tc>
      </w:tr>
      <w:tr w:rsidR="00A47B52" w14:paraId="34EB36CA" w14:textId="77777777" w:rsidTr="3B936DF0">
        <w:tc>
          <w:tcPr>
            <w:tcW w:w="2505" w:type="dxa"/>
            <w:tcBorders>
              <w:top w:val="nil"/>
              <w:left w:val="nil"/>
              <w:bottom w:val="single" w:sz="6" w:space="0" w:color="999999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8" w14:textId="77777777" w:rsidR="00A47B52" w:rsidRDefault="4B9DAAF2">
            <w:pPr>
              <w:spacing w:line="240" w:lineRule="auto"/>
            </w:pPr>
            <w:r w:rsidRPr="4B9DAAF2">
              <w:rPr>
                <w:color w:val="595959" w:themeColor="text1" w:themeTint="A6"/>
              </w:rPr>
              <w:t>Klasse:</w:t>
            </w:r>
          </w:p>
        </w:tc>
        <w:tc>
          <w:tcPr>
            <w:tcW w:w="6630" w:type="dxa"/>
            <w:tcBorders>
              <w:top w:val="nil"/>
              <w:left w:val="nil"/>
              <w:bottom w:val="single" w:sz="6" w:space="0" w:color="999999"/>
              <w:right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34EB36C9" w14:textId="18502CF1" w:rsidR="00A47B52" w:rsidRDefault="4B9DAAF2">
            <w:pPr>
              <w:spacing w:line="240" w:lineRule="auto"/>
            </w:pPr>
            <w:r>
              <w:t>5CN</w:t>
            </w:r>
          </w:p>
        </w:tc>
      </w:tr>
    </w:tbl>
    <w:p w14:paraId="34EB36CB" w14:textId="77777777" w:rsidR="00A47B52" w:rsidRDefault="00A47B52">
      <w:pPr>
        <w:spacing w:line="240" w:lineRule="auto"/>
      </w:pPr>
    </w:p>
    <w:tbl>
      <w:tblPr>
        <w:tblStyle w:val="a0"/>
        <w:tblW w:w="9135" w:type="dxa"/>
        <w:tblInd w:w="40" w:type="dxa"/>
        <w:tblLayout w:type="fixed"/>
        <w:tblLook w:val="0600" w:firstRow="0" w:lastRow="0" w:firstColumn="0" w:lastColumn="0" w:noHBand="1" w:noVBand="1"/>
      </w:tblPr>
      <w:tblGrid>
        <w:gridCol w:w="1290"/>
        <w:gridCol w:w="1440"/>
        <w:gridCol w:w="2505"/>
        <w:gridCol w:w="3900"/>
      </w:tblGrid>
      <w:tr w:rsidR="00A47B52" w14:paraId="34EB36D0" w14:textId="77777777" w:rsidTr="3B936DF0"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CC" w14:textId="77777777" w:rsidR="00A47B52" w:rsidRDefault="4B9DAAF2">
            <w:pPr>
              <w:spacing w:line="240" w:lineRule="auto"/>
            </w:pPr>
            <w:r w:rsidRPr="4B9DAAF2">
              <w:rPr>
                <w:sz w:val="16"/>
                <w:szCs w:val="16"/>
              </w:rPr>
              <w:t>VERSION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CD" w14:textId="77777777" w:rsidR="00A47B52" w:rsidRDefault="4B9DAAF2">
            <w:pPr>
              <w:spacing w:line="240" w:lineRule="auto"/>
            </w:pPr>
            <w:r w:rsidRPr="4B9DAAF2">
              <w:rPr>
                <w:sz w:val="16"/>
                <w:szCs w:val="16"/>
              </w:rPr>
              <w:t>DATUM</w:t>
            </w:r>
          </w:p>
        </w:tc>
        <w:tc>
          <w:tcPr>
            <w:tcW w:w="2505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CE" w14:textId="77777777" w:rsidR="00A47B52" w:rsidRDefault="4B9DAAF2">
            <w:pPr>
              <w:spacing w:line="240" w:lineRule="auto"/>
            </w:pPr>
            <w:r w:rsidRPr="4B9DAAF2">
              <w:rPr>
                <w:sz w:val="16"/>
                <w:szCs w:val="16"/>
              </w:rPr>
              <w:t>AUTORIN/AUTOR</w:t>
            </w:r>
          </w:p>
        </w:tc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CF" w14:textId="77777777" w:rsidR="00A47B52" w:rsidRDefault="4B9DAAF2">
            <w:pPr>
              <w:spacing w:line="240" w:lineRule="auto"/>
            </w:pPr>
            <w:r w:rsidRPr="4B9DAAF2">
              <w:rPr>
                <w:sz w:val="16"/>
                <w:szCs w:val="16"/>
              </w:rPr>
              <w:t>ÄNDERUNG</w:t>
            </w:r>
          </w:p>
        </w:tc>
      </w:tr>
      <w:tr w:rsidR="00A47B52" w14:paraId="34EB36D5" w14:textId="77777777" w:rsidTr="3B936DF0">
        <w:tc>
          <w:tcPr>
            <w:tcW w:w="1290" w:type="dxa"/>
            <w:tcBorders>
              <w:top w:val="nil"/>
              <w:left w:val="nil"/>
              <w:bottom w:val="single" w:sz="6" w:space="0" w:color="B7B7B7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D1" w14:textId="77777777" w:rsidR="00A47B52" w:rsidRDefault="4B9DAAF2">
            <w:pPr>
              <w:spacing w:line="240" w:lineRule="auto"/>
            </w:pPr>
            <w:r w:rsidRPr="4B9DAAF2">
              <w:rPr>
                <w:color w:val="B7B7B7"/>
                <w:sz w:val="18"/>
                <w:szCs w:val="18"/>
              </w:rPr>
              <w:t>v1.0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B7B7B7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D2" w14:textId="6A845224" w:rsidR="00A47B52" w:rsidRDefault="0029413A">
            <w:pPr>
              <w:spacing w:line="240" w:lineRule="auto"/>
            </w:pPr>
            <w:r>
              <w:rPr>
                <w:color w:val="B7B7B7"/>
                <w:sz w:val="18"/>
                <w:szCs w:val="18"/>
              </w:rPr>
              <w:t>08.09</w:t>
            </w:r>
            <w:r w:rsidR="3B936DF0" w:rsidRPr="3B936DF0">
              <w:rPr>
                <w:color w:val="B7B7B7"/>
                <w:sz w:val="18"/>
                <w:szCs w:val="18"/>
              </w:rPr>
              <w:t>.2017</w:t>
            </w:r>
          </w:p>
        </w:tc>
        <w:tc>
          <w:tcPr>
            <w:tcW w:w="2505" w:type="dxa"/>
            <w:tcBorders>
              <w:top w:val="nil"/>
              <w:left w:val="nil"/>
              <w:bottom w:val="single" w:sz="6" w:space="0" w:color="B7B7B7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D3" w14:textId="13EE0381" w:rsidR="00A47B52" w:rsidRDefault="4B9DAAF2">
            <w:pPr>
              <w:spacing w:line="240" w:lineRule="auto"/>
            </w:pPr>
            <w:r w:rsidRPr="4B9DAAF2">
              <w:rPr>
                <w:color w:val="B7B7B7"/>
                <w:sz w:val="18"/>
                <w:szCs w:val="18"/>
              </w:rPr>
              <w:t>Dominik Turner</w:t>
            </w:r>
          </w:p>
        </w:tc>
        <w:tc>
          <w:tcPr>
            <w:tcW w:w="3900" w:type="dxa"/>
            <w:tcBorders>
              <w:top w:val="nil"/>
              <w:left w:val="nil"/>
              <w:bottom w:val="single" w:sz="6" w:space="0" w:color="B7B7B7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EB36D4" w14:textId="4E375CFF" w:rsidR="00A47B52" w:rsidRDefault="3B936DF0">
            <w:pPr>
              <w:spacing w:line="240" w:lineRule="auto"/>
            </w:pPr>
            <w:r w:rsidRPr="3B936DF0">
              <w:rPr>
                <w:color w:val="B7B7B7"/>
                <w:sz w:val="18"/>
                <w:szCs w:val="18"/>
              </w:rPr>
              <w:t>Erstellen des Dokumentes</w:t>
            </w:r>
          </w:p>
        </w:tc>
      </w:tr>
    </w:tbl>
    <w:p w14:paraId="34EB36D6" w14:textId="77777777" w:rsidR="00A47B52" w:rsidRDefault="00A47B52"/>
    <w:p w14:paraId="34EB36D7" w14:textId="77777777" w:rsidR="00A47B52" w:rsidRDefault="00334326">
      <w:pPr>
        <w:pStyle w:val="berschrift1"/>
        <w:contextualSpacing w:val="0"/>
      </w:pPr>
      <w:bookmarkStart w:id="1" w:name="_xqxyqf16oi8g" w:colFirst="0" w:colLast="0"/>
      <w:bookmarkEnd w:id="1"/>
      <w:r>
        <w:t>Projektstatus</w:t>
      </w:r>
    </w:p>
    <w:tbl>
      <w:tblPr>
        <w:tblStyle w:val="a1"/>
        <w:tblW w:w="8700" w:type="dxa"/>
        <w:tblInd w:w="1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5"/>
        <w:gridCol w:w="8415"/>
      </w:tblGrid>
      <w:tr w:rsidR="00A47B52" w14:paraId="34EB36E3" w14:textId="77777777" w:rsidTr="3B936DF0"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4EB36E1" w14:textId="77777777" w:rsidR="00A47B52" w:rsidRDefault="00A47B52">
            <w:pPr>
              <w:jc w:val="center"/>
            </w:pPr>
          </w:p>
        </w:tc>
        <w:tc>
          <w:tcPr>
            <w:tcW w:w="8415" w:type="dxa"/>
            <w:tcBorders>
              <w:lef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6E2" w14:textId="44F92BCB" w:rsidR="00A47B52" w:rsidRDefault="0088015C" w:rsidP="004B517C">
            <w:pPr>
              <w:spacing w:line="240" w:lineRule="auto"/>
            </w:pPr>
            <w:r>
              <w:t>Es wurde an dem Projekt weitergearbeitet jedo</w:t>
            </w:r>
            <w:bookmarkStart w:id="2" w:name="_GoBack"/>
            <w:bookmarkEnd w:id="2"/>
            <w:r>
              <w:t>ch wurden die Tasks welche letzte Woche als Ziel gesetzt wurden nicht abgeschlossen.</w:t>
            </w:r>
            <w:r w:rsidR="00EC17F9">
              <w:t xml:space="preserve"> </w:t>
            </w:r>
            <w:proofErr w:type="spellStart"/>
            <w:r w:rsidR="00EC17F9">
              <w:t>Desweiteren</w:t>
            </w:r>
            <w:proofErr w:type="spellEnd"/>
            <w:r w:rsidR="00EC17F9">
              <w:t xml:space="preserve"> sind Unstimmigkeiten erkannt worden.</w:t>
            </w:r>
          </w:p>
        </w:tc>
      </w:tr>
    </w:tbl>
    <w:p w14:paraId="34EB36E4" w14:textId="77777777" w:rsidR="00A47B52" w:rsidRDefault="00334326">
      <w:pPr>
        <w:pStyle w:val="berschrift1"/>
        <w:contextualSpacing w:val="0"/>
      </w:pPr>
      <w:bookmarkStart w:id="3" w:name="_g0acczu0o0yb" w:colFirst="0" w:colLast="0"/>
      <w:bookmarkEnd w:id="3"/>
      <w:r>
        <w:t>Handlungsbedarf seitens des Managements</w:t>
      </w:r>
    </w:p>
    <w:p w14:paraId="78CF9E04" w14:textId="4ADAF141" w:rsidR="3B936DF0" w:rsidRDefault="3B936DF0" w:rsidP="3B936DF0">
      <w:pPr>
        <w:numPr>
          <w:ilvl w:val="0"/>
          <w:numId w:val="1"/>
        </w:numPr>
        <w:ind w:hanging="360"/>
      </w:pPr>
      <w:r>
        <w:t>Fertigstellen der notwendigen Dokumente</w:t>
      </w:r>
    </w:p>
    <w:p w14:paraId="4C662919" w14:textId="3C435A83" w:rsidR="0029413A" w:rsidRDefault="0029413A" w:rsidP="3B936DF0">
      <w:pPr>
        <w:numPr>
          <w:ilvl w:val="0"/>
          <w:numId w:val="1"/>
        </w:numPr>
        <w:ind w:hanging="360"/>
      </w:pPr>
      <w:r>
        <w:t>Die Gruppe ATLAS um den Netzwerkplan bitten</w:t>
      </w:r>
    </w:p>
    <w:p w14:paraId="34EB36E8" w14:textId="77777777" w:rsidR="00A47B52" w:rsidRDefault="00334326">
      <w:pPr>
        <w:pStyle w:val="berschrift1"/>
        <w:contextualSpacing w:val="0"/>
      </w:pPr>
      <w:bookmarkStart w:id="4" w:name="_ct0eo3pdaios" w:colFirst="0" w:colLast="0"/>
      <w:bookmarkEnd w:id="4"/>
      <w:r>
        <w:t>Teammotivation</w:t>
      </w:r>
    </w:p>
    <w:p w14:paraId="34EB36E9" w14:textId="3C83EE42" w:rsidR="00A47B52" w:rsidRDefault="3B936DF0">
      <w:r>
        <w:t>Die Motivation ist vorhanden und alle Mitarbeiter arbeiten fleißig, falls keine anderen Termine dies verhindern, an ihren jeweiligen Aufgaben.</w:t>
      </w:r>
    </w:p>
    <w:p w14:paraId="34EB36EA" w14:textId="77777777" w:rsidR="00A47B52" w:rsidRDefault="00334326">
      <w:pPr>
        <w:pStyle w:val="berschrift1"/>
        <w:contextualSpacing w:val="0"/>
      </w:pPr>
      <w:bookmarkStart w:id="5" w:name="_c21nc2xoucp0" w:colFirst="0" w:colLast="0"/>
      <w:bookmarkEnd w:id="5"/>
      <w:r>
        <w:t>Probleme im Projekt</w:t>
      </w:r>
    </w:p>
    <w:p w14:paraId="34EB36EB" w14:textId="660F2737" w:rsidR="00A47B52" w:rsidRDefault="3B936DF0">
      <w:r>
        <w:t>Aufgrund von Zeitmangels</w:t>
      </w:r>
      <w:r w:rsidR="0029413A">
        <w:t xml:space="preserve"> sowie Unstimmigkeiten bei Arbeiten</w:t>
      </w:r>
      <w:r>
        <w:t xml:space="preserve"> kam es zu Verzögerungen seitens des Projektmanagements.</w:t>
      </w:r>
    </w:p>
    <w:p w14:paraId="34EB36EC" w14:textId="1A458F9F" w:rsidR="00A47B52" w:rsidRDefault="00334326">
      <w:pPr>
        <w:pStyle w:val="berschrift2"/>
        <w:keepNext w:val="0"/>
        <w:keepLines w:val="0"/>
        <w:spacing w:before="480"/>
        <w:contextualSpacing w:val="0"/>
      </w:pPr>
      <w:bookmarkStart w:id="6" w:name="_w9g2qi2pe0kg" w:colFirst="0" w:colLast="0"/>
      <w:bookmarkEnd w:id="6"/>
      <w:r>
        <w:t>Problemlösungsstrategie</w:t>
      </w:r>
    </w:p>
    <w:p w14:paraId="34EB36EF" w14:textId="2430E47E" w:rsidR="00A47B52" w:rsidRDefault="0088015C">
      <w:r>
        <w:t>Die Tätigkeiten werden gemeinsam bearbeitet und fertiggestellt.</w:t>
      </w:r>
    </w:p>
    <w:p w14:paraId="7768E009" w14:textId="75FC98D9" w:rsidR="00A47B52" w:rsidRDefault="00334326">
      <w:pPr>
        <w:pStyle w:val="berschrift1"/>
        <w:contextualSpacing w:val="0"/>
      </w:pPr>
      <w:bookmarkStart w:id="7" w:name="_9myrmmj64gq3" w:colFirst="0" w:colLast="0"/>
      <w:bookmarkEnd w:id="7"/>
      <w:r>
        <w:t>Erledigte Arbeiten</w:t>
      </w:r>
    </w:p>
    <w:p w14:paraId="37682668" w14:textId="601CB1C0" w:rsidR="00A47B52" w:rsidRDefault="0088015C" w:rsidP="3B936DF0">
      <w:r>
        <w:t xml:space="preserve">Siehe </w:t>
      </w:r>
      <w:proofErr w:type="spellStart"/>
      <w:r>
        <w:t>Toggl</w:t>
      </w:r>
      <w:proofErr w:type="spellEnd"/>
      <w:r>
        <w:t>-Report</w:t>
      </w:r>
    </w:p>
    <w:p w14:paraId="47DBF3B5" w14:textId="7847517D" w:rsidR="0088015C" w:rsidRDefault="0088015C" w:rsidP="3B936DF0"/>
    <w:p w14:paraId="630E3366" w14:textId="759791AD" w:rsidR="0088015C" w:rsidRDefault="0088015C" w:rsidP="3B936DF0"/>
    <w:p w14:paraId="52BC872B" w14:textId="57815210" w:rsidR="0088015C" w:rsidRDefault="0088015C" w:rsidP="3B936DF0"/>
    <w:p w14:paraId="17360742" w14:textId="6C87C06B" w:rsidR="0088015C" w:rsidRDefault="0088015C" w:rsidP="3B936DF0"/>
    <w:p w14:paraId="2EEDC507" w14:textId="606362A4" w:rsidR="0088015C" w:rsidRDefault="0088015C" w:rsidP="3B936DF0"/>
    <w:p w14:paraId="067B4E3E" w14:textId="60083D28" w:rsidR="0088015C" w:rsidRDefault="0088015C" w:rsidP="3B936DF0"/>
    <w:p w14:paraId="34EB370E" w14:textId="77777777" w:rsidR="00A47B52" w:rsidRDefault="00334326">
      <w:pPr>
        <w:pStyle w:val="berschrift1"/>
        <w:contextualSpacing w:val="0"/>
      </w:pPr>
      <w:bookmarkStart w:id="8" w:name="_xxb7xjrivnhm" w:colFirst="0" w:colLast="0"/>
      <w:bookmarkEnd w:id="8"/>
      <w:r>
        <w:t>Arbeiten der nächsten Woche</w:t>
      </w:r>
    </w:p>
    <w:tbl>
      <w:tblPr>
        <w:tblW w:w="9354" w:type="dxa"/>
        <w:tblInd w:w="10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600" w:firstRow="0" w:lastRow="0" w:firstColumn="0" w:lastColumn="0" w:noHBand="1" w:noVBand="1"/>
      </w:tblPr>
      <w:tblGrid>
        <w:gridCol w:w="1845"/>
        <w:gridCol w:w="972"/>
        <w:gridCol w:w="5050"/>
        <w:gridCol w:w="1487"/>
      </w:tblGrid>
      <w:tr w:rsidR="00A47B52" w14:paraId="34EB3713" w14:textId="77777777" w:rsidTr="0088015C">
        <w:tc>
          <w:tcPr>
            <w:tcW w:w="18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0F" w14:textId="77777777" w:rsidR="00A47B52" w:rsidRDefault="4B9DAAF2">
            <w:pPr>
              <w:spacing w:line="240" w:lineRule="auto"/>
            </w:pPr>
            <w:r w:rsidRPr="4B9DAAF2">
              <w:rPr>
                <w:b/>
                <w:bCs/>
              </w:rPr>
              <w:t>Bearbeiter</w:t>
            </w:r>
          </w:p>
        </w:tc>
        <w:tc>
          <w:tcPr>
            <w:tcW w:w="97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0" w14:textId="77777777" w:rsidR="00A47B52" w:rsidRDefault="4B9DAAF2">
            <w:pPr>
              <w:spacing w:line="240" w:lineRule="auto"/>
            </w:pPr>
            <w:r w:rsidRPr="4B9DAAF2">
              <w:rPr>
                <w:b/>
                <w:bCs/>
              </w:rPr>
              <w:t>PSP</w:t>
            </w:r>
          </w:p>
        </w:tc>
        <w:tc>
          <w:tcPr>
            <w:tcW w:w="505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1" w14:textId="77777777" w:rsidR="00A47B52" w:rsidRDefault="4B9DAAF2">
            <w:pPr>
              <w:spacing w:line="240" w:lineRule="auto"/>
            </w:pPr>
            <w:r w:rsidRPr="4B9DAAF2">
              <w:rPr>
                <w:b/>
                <w:bCs/>
              </w:rPr>
              <w:t>Tätigkeit</w:t>
            </w:r>
          </w:p>
        </w:tc>
        <w:tc>
          <w:tcPr>
            <w:tcW w:w="1487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2" w14:textId="77777777" w:rsidR="00A47B52" w:rsidRDefault="4B9DAAF2">
            <w:pPr>
              <w:spacing w:line="240" w:lineRule="auto"/>
            </w:pPr>
            <w:r w:rsidRPr="4B9DAAF2">
              <w:rPr>
                <w:b/>
                <w:bCs/>
              </w:rPr>
              <w:t>Dauer (h)</w:t>
            </w:r>
          </w:p>
        </w:tc>
      </w:tr>
      <w:tr w:rsidR="00A47B52" w14:paraId="34EB3718" w14:textId="77777777" w:rsidTr="0088015C">
        <w:tc>
          <w:tcPr>
            <w:tcW w:w="1845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4" w14:textId="08252690" w:rsidR="00A47B52" w:rsidRDefault="4B9DAAF2">
            <w:pPr>
              <w:spacing w:line="240" w:lineRule="auto"/>
            </w:pPr>
            <w:r>
              <w:t>TUR</w:t>
            </w:r>
          </w:p>
        </w:tc>
        <w:tc>
          <w:tcPr>
            <w:tcW w:w="972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5" w14:textId="77777777" w:rsidR="00A47B52" w:rsidRDefault="00334326">
            <w:pPr>
              <w:spacing w:line="240" w:lineRule="auto"/>
            </w:pPr>
            <w:r>
              <w:t xml:space="preserve"> </w:t>
            </w:r>
          </w:p>
        </w:tc>
        <w:tc>
          <w:tcPr>
            <w:tcW w:w="5050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6" w14:textId="112B6C22" w:rsidR="00A47B52" w:rsidRDefault="4B9DAAF2">
            <w:pPr>
              <w:spacing w:line="240" w:lineRule="auto"/>
            </w:pPr>
            <w:r>
              <w:t xml:space="preserve"> Erstellen eines OSPs</w:t>
            </w:r>
          </w:p>
        </w:tc>
        <w:tc>
          <w:tcPr>
            <w:tcW w:w="1487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3717" w14:textId="04208EFF" w:rsidR="00A47B52" w:rsidRDefault="0088015C">
            <w:pPr>
              <w:spacing w:line="240" w:lineRule="auto"/>
            </w:pPr>
            <w:r>
              <w:t>1</w:t>
            </w:r>
          </w:p>
        </w:tc>
      </w:tr>
      <w:tr w:rsidR="4B9DAAF2" w14:paraId="65B981C3" w14:textId="77777777" w:rsidTr="0088015C">
        <w:tc>
          <w:tcPr>
            <w:tcW w:w="1845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AE9A92" w14:textId="28A24DCD" w:rsidR="4B9DAAF2" w:rsidRDefault="4B9DAAF2" w:rsidP="4B9DAAF2">
            <w:r>
              <w:t>TUR</w:t>
            </w:r>
          </w:p>
        </w:tc>
        <w:tc>
          <w:tcPr>
            <w:tcW w:w="972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D4812" w14:textId="28868BB6" w:rsidR="4B9DAAF2" w:rsidRDefault="4B9DAAF2" w:rsidP="4B9DAAF2"/>
        </w:tc>
        <w:tc>
          <w:tcPr>
            <w:tcW w:w="5050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212B4" w14:textId="29709247" w:rsidR="4B9DAAF2" w:rsidRDefault="4B9DAAF2" w:rsidP="4B9DAAF2">
            <w:r>
              <w:t>Erstellen eines PSPs</w:t>
            </w:r>
          </w:p>
        </w:tc>
        <w:tc>
          <w:tcPr>
            <w:tcW w:w="1487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8C525" w14:textId="38D83ADF" w:rsidR="4B9DAAF2" w:rsidRDefault="0088015C" w:rsidP="4B9DAAF2">
            <w:r>
              <w:t>2</w:t>
            </w:r>
          </w:p>
        </w:tc>
      </w:tr>
      <w:tr w:rsidR="4B9DAAF2" w14:paraId="527F1A98" w14:textId="77777777" w:rsidTr="0088015C">
        <w:tc>
          <w:tcPr>
            <w:tcW w:w="1845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4BAE3" w14:textId="54436C36" w:rsidR="4B9DAAF2" w:rsidRDefault="4B9DAAF2" w:rsidP="4B9DAAF2">
            <w:r>
              <w:t>TUR</w:t>
            </w:r>
          </w:p>
        </w:tc>
        <w:tc>
          <w:tcPr>
            <w:tcW w:w="972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0D995" w14:textId="19AA1451" w:rsidR="4B9DAAF2" w:rsidRDefault="4B9DAAF2" w:rsidP="4B9DAAF2"/>
        </w:tc>
        <w:tc>
          <w:tcPr>
            <w:tcW w:w="5050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BAF2C" w14:textId="65DBE70D" w:rsidR="4B9DAAF2" w:rsidRDefault="4B9DAAF2" w:rsidP="4B9DAAF2">
            <w:r>
              <w:t>Erstellen einer Risikoanalyse</w:t>
            </w:r>
          </w:p>
        </w:tc>
        <w:tc>
          <w:tcPr>
            <w:tcW w:w="1487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E828A" w14:textId="04BE6029" w:rsidR="4B9DAAF2" w:rsidRDefault="0088015C" w:rsidP="4B9DAAF2">
            <w:r>
              <w:t>1</w:t>
            </w:r>
          </w:p>
        </w:tc>
      </w:tr>
      <w:tr w:rsidR="4B9DAAF2" w14:paraId="5374F7B2" w14:textId="77777777" w:rsidTr="0029413A">
        <w:tc>
          <w:tcPr>
            <w:tcW w:w="1845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573E8" w14:textId="6310A85A" w:rsidR="4B9DAAF2" w:rsidRDefault="4B9DAAF2" w:rsidP="4B9DAAF2">
            <w:r>
              <w:t>TUR</w:t>
            </w:r>
          </w:p>
        </w:tc>
        <w:tc>
          <w:tcPr>
            <w:tcW w:w="972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58207" w14:textId="64D45966" w:rsidR="4B9DAAF2" w:rsidRDefault="4B9DAAF2" w:rsidP="4B9DAAF2"/>
        </w:tc>
        <w:tc>
          <w:tcPr>
            <w:tcW w:w="5050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4088B" w14:textId="6AE5686E" w:rsidR="4B9DAAF2" w:rsidRDefault="3B936DF0" w:rsidP="4B9DAAF2">
            <w:r>
              <w:t xml:space="preserve">Erstellen einer </w:t>
            </w:r>
            <w:proofErr w:type="spellStart"/>
            <w:r>
              <w:t>Stakeholdermap</w:t>
            </w:r>
            <w:proofErr w:type="spellEnd"/>
          </w:p>
        </w:tc>
        <w:tc>
          <w:tcPr>
            <w:tcW w:w="1487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4347B" w14:textId="325ADDF3" w:rsidR="4B9DAAF2" w:rsidRDefault="0088015C" w:rsidP="4B9DAAF2">
            <w:r>
              <w:t>1</w:t>
            </w:r>
          </w:p>
        </w:tc>
      </w:tr>
      <w:tr w:rsidR="0029413A" w14:paraId="3CAA2513" w14:textId="77777777" w:rsidTr="0029413A">
        <w:tc>
          <w:tcPr>
            <w:tcW w:w="1845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2026E" w14:textId="5BBEA54D" w:rsidR="0029413A" w:rsidRDefault="0029413A" w:rsidP="4B9DAAF2">
            <w:r>
              <w:t>TUR</w:t>
            </w:r>
          </w:p>
        </w:tc>
        <w:tc>
          <w:tcPr>
            <w:tcW w:w="972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404EF" w14:textId="77777777" w:rsidR="0029413A" w:rsidRDefault="0029413A" w:rsidP="4B9DAAF2"/>
        </w:tc>
        <w:tc>
          <w:tcPr>
            <w:tcW w:w="5050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E2FE5" w14:textId="4E8BB1E6" w:rsidR="0029413A" w:rsidRDefault="0029413A" w:rsidP="4B9DAAF2">
            <w:r>
              <w:t>Fertigstellen des Meilensteinplans</w:t>
            </w:r>
          </w:p>
        </w:tc>
        <w:tc>
          <w:tcPr>
            <w:tcW w:w="1487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053C2" w14:textId="324B29CC" w:rsidR="0029413A" w:rsidRDefault="0029413A" w:rsidP="4B9DAAF2">
            <w:r>
              <w:t>1</w:t>
            </w:r>
          </w:p>
        </w:tc>
      </w:tr>
      <w:tr w:rsidR="0029413A" w14:paraId="5A0F3767" w14:textId="77777777" w:rsidTr="0029413A">
        <w:tc>
          <w:tcPr>
            <w:tcW w:w="1845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9D4C2" w14:textId="2D92E077" w:rsidR="0029413A" w:rsidRDefault="0029413A" w:rsidP="4B9DAAF2">
            <w:r>
              <w:t>STE</w:t>
            </w:r>
          </w:p>
        </w:tc>
        <w:tc>
          <w:tcPr>
            <w:tcW w:w="972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3F94F" w14:textId="77777777" w:rsidR="0029413A" w:rsidRDefault="0029413A" w:rsidP="4B9DAAF2"/>
        </w:tc>
        <w:tc>
          <w:tcPr>
            <w:tcW w:w="5050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015A8" w14:textId="7A925A76" w:rsidR="0029413A" w:rsidRDefault="0029413A" w:rsidP="4B9DAAF2">
            <w:r>
              <w:t>Abschätzen der Dauer der Serverraumarbeiten</w:t>
            </w:r>
          </w:p>
        </w:tc>
        <w:tc>
          <w:tcPr>
            <w:tcW w:w="1487" w:type="dxa"/>
            <w:tcBorders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B8C39" w14:textId="150C7124" w:rsidR="0029413A" w:rsidRDefault="0029413A" w:rsidP="4B9DAAF2">
            <w:r>
              <w:t>1</w:t>
            </w:r>
          </w:p>
        </w:tc>
      </w:tr>
      <w:tr w:rsidR="0029413A" w14:paraId="2C289F80" w14:textId="77777777" w:rsidTr="0088015C">
        <w:tc>
          <w:tcPr>
            <w:tcW w:w="1845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4DC3D" w14:textId="3473AB9B" w:rsidR="0029413A" w:rsidRDefault="0029413A" w:rsidP="4B9DAAF2">
            <w:r>
              <w:t>SLA</w:t>
            </w:r>
          </w:p>
        </w:tc>
        <w:tc>
          <w:tcPr>
            <w:tcW w:w="972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2025A" w14:textId="77777777" w:rsidR="0029413A" w:rsidRDefault="0029413A" w:rsidP="4B9DAAF2"/>
        </w:tc>
        <w:tc>
          <w:tcPr>
            <w:tcW w:w="5050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109A5" w14:textId="5F923541" w:rsidR="0029413A" w:rsidRDefault="0029413A" w:rsidP="4B9DAAF2">
            <w:r>
              <w:t>Inventur der noch nicht erfassten Räume</w:t>
            </w:r>
          </w:p>
        </w:tc>
        <w:tc>
          <w:tcPr>
            <w:tcW w:w="1487" w:type="dxa"/>
            <w:tcBorders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BB557" w14:textId="5D41C07E" w:rsidR="0029413A" w:rsidRDefault="0029413A" w:rsidP="4B9DAAF2">
            <w:r>
              <w:t>2</w:t>
            </w:r>
          </w:p>
        </w:tc>
      </w:tr>
    </w:tbl>
    <w:p w14:paraId="34EB371E" w14:textId="77777777" w:rsidR="00A47B52" w:rsidRDefault="00334326">
      <w:r>
        <w:t xml:space="preserve"> </w:t>
      </w:r>
    </w:p>
    <w:p w14:paraId="34EB371F" w14:textId="77777777" w:rsidR="00A47B52" w:rsidRDefault="00A47B52"/>
    <w:sectPr w:rsidR="00A47B52">
      <w:headerReference w:type="default" r:id="rId10"/>
      <w:footerReference w:type="default" r:id="rId11"/>
      <w:pgSz w:w="11906" w:h="16838"/>
      <w:pgMar w:top="1700" w:right="1133" w:bottom="1133" w:left="141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B372B" w14:textId="77777777" w:rsidR="003677D2" w:rsidRDefault="00334326">
      <w:pPr>
        <w:spacing w:line="240" w:lineRule="auto"/>
      </w:pPr>
      <w:r>
        <w:separator/>
      </w:r>
    </w:p>
  </w:endnote>
  <w:endnote w:type="continuationSeparator" w:id="0">
    <w:p w14:paraId="34EB372D" w14:textId="77777777" w:rsidR="003677D2" w:rsidRDefault="003343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3724" w14:textId="1983C94D" w:rsidR="00A47B52" w:rsidRDefault="00334326">
    <w:pPr>
      <w:jc w:val="right"/>
    </w:pPr>
    <w:r>
      <w:rPr>
        <w:color w:val="595959"/>
        <w:sz w:val="15"/>
        <w:szCs w:val="15"/>
      </w:rPr>
      <w:t xml:space="preserve">     </w:t>
    </w:r>
    <w:r>
      <w:rPr>
        <w:color w:val="595959"/>
        <w:sz w:val="15"/>
        <w:szCs w:val="15"/>
      </w:rPr>
      <w:tab/>
    </w:r>
    <w:r>
      <w:rPr>
        <w:color w:val="595959"/>
        <w:sz w:val="15"/>
        <w:szCs w:val="15"/>
      </w:rPr>
      <w:tab/>
      <w:t xml:space="preserve">   </w:t>
    </w:r>
    <w:r>
      <w:rPr>
        <w:color w:val="595959"/>
        <w:sz w:val="15"/>
        <w:szCs w:val="15"/>
      </w:rPr>
      <w:tab/>
    </w:r>
    <w:r>
      <w:rPr>
        <w:color w:val="595959"/>
        <w:sz w:val="15"/>
        <w:szCs w:val="15"/>
      </w:rPr>
      <w:tab/>
    </w:r>
    <w:r>
      <w:rPr>
        <w:color w:val="595959"/>
        <w:sz w:val="16"/>
        <w:szCs w:val="16"/>
      </w:rPr>
      <w:t xml:space="preserve">Seite </w:t>
    </w:r>
    <w:r w:rsidRPr="4B9DAAF2">
      <w:rPr>
        <w:noProof/>
      </w:rPr>
      <w:fldChar w:fldCharType="begin"/>
    </w:r>
    <w:r>
      <w:instrText>NUMPAGES</w:instrText>
    </w:r>
    <w:r w:rsidRPr="4B9DAAF2">
      <w:fldChar w:fldCharType="separate"/>
    </w:r>
    <w:r w:rsidR="00C5354E">
      <w:rPr>
        <w:noProof/>
      </w:rPr>
      <w:t>2</w:t>
    </w:r>
    <w:r w:rsidRPr="4B9DAAF2">
      <w:rPr>
        <w:noProof/>
      </w:rPr>
      <w:fldChar w:fldCharType="end"/>
    </w:r>
  </w:p>
  <w:p w14:paraId="34EB3725" w14:textId="77777777" w:rsidR="00A47B52" w:rsidRDefault="00334326">
    <w:r>
      <w:rPr>
        <w:color w:val="595959"/>
        <w:sz w:val="15"/>
        <w:szCs w:val="15"/>
      </w:rPr>
      <w:t xml:space="preserve">       </w:t>
    </w:r>
  </w:p>
  <w:p w14:paraId="34EB3726" w14:textId="77777777" w:rsidR="00A47B52" w:rsidRDefault="00A47B5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B3727" w14:textId="77777777" w:rsidR="003677D2" w:rsidRDefault="00334326">
      <w:pPr>
        <w:spacing w:line="240" w:lineRule="auto"/>
      </w:pPr>
      <w:r>
        <w:separator/>
      </w:r>
    </w:p>
  </w:footnote>
  <w:footnote w:type="continuationSeparator" w:id="0">
    <w:p w14:paraId="34EB3729" w14:textId="77777777" w:rsidR="003677D2" w:rsidRDefault="003343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3720" w14:textId="77777777" w:rsidR="00A47B52" w:rsidRDefault="00A47B52">
    <w:pPr>
      <w:spacing w:line="240" w:lineRule="auto"/>
    </w:pPr>
  </w:p>
  <w:p w14:paraId="34EB3721" w14:textId="77777777" w:rsidR="00A47B52" w:rsidRDefault="00334326">
    <w:pPr>
      <w:widowControl w:val="0"/>
      <w:ind w:left="-1350"/>
      <w:jc w:val="right"/>
    </w:pPr>
    <w:r>
      <w:rPr>
        <w:noProof/>
      </w:rPr>
      <w:drawing>
        <wp:anchor distT="57150" distB="57150" distL="57150" distR="57150" simplePos="0" relativeHeight="251661824" behindDoc="0" locked="0" layoutInCell="0" hidden="0" allowOverlap="1" wp14:anchorId="34EB3727" wp14:editId="34EB3728">
          <wp:simplePos x="0" y="0"/>
          <wp:positionH relativeFrom="margin">
            <wp:posOffset>-57149</wp:posOffset>
          </wp:positionH>
          <wp:positionV relativeFrom="paragraph">
            <wp:posOffset>66675</wp:posOffset>
          </wp:positionV>
          <wp:extent cx="1009650" cy="605790"/>
          <wp:effectExtent l="0" t="0" r="0" b="0"/>
          <wp:wrapSquare wrapText="bothSides" distT="57150" distB="57150" distL="57150" distR="57150"/>
          <wp:docPr id="1" name="image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6057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EB3722" w14:textId="77777777" w:rsidR="00A47B52" w:rsidRDefault="00A47B52">
    <w:pPr>
      <w:widowControl w:val="0"/>
      <w:ind w:left="-1350"/>
      <w:jc w:val="right"/>
    </w:pPr>
  </w:p>
  <w:p w14:paraId="34EB3723" w14:textId="433FA561" w:rsidR="00A47B52" w:rsidRDefault="4B9DAAF2">
    <w:pPr>
      <w:widowControl w:val="0"/>
      <w:tabs>
        <w:tab w:val="right" w:pos="9045"/>
      </w:tabs>
      <w:ind w:left="-1350"/>
      <w:jc w:val="right"/>
    </w:pPr>
    <w:r w:rsidRPr="4B9DAAF2">
      <w:rPr>
        <w:rFonts w:ascii="Verdana" w:eastAsia="Verdana" w:hAnsi="Verdana" w:cs="Verdana"/>
        <w:color w:val="FF3300"/>
        <w:sz w:val="28"/>
        <w:szCs w:val="28"/>
      </w:rPr>
      <w:t xml:space="preserve">     SGREENING </w:t>
    </w:r>
    <w:r w:rsidRPr="4B9DAAF2">
      <w:rPr>
        <w:rFonts w:ascii="Verdana" w:eastAsia="Verdana" w:hAnsi="Verdana" w:cs="Verdana"/>
        <w:color w:val="999999"/>
        <w:sz w:val="28"/>
        <w:szCs w:val="28"/>
      </w:rPr>
      <w:t>| Projektmanagement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E6E61"/>
    <w:multiLevelType w:val="multilevel"/>
    <w:tmpl w:val="A0FA3772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2"/>
    <w:rsid w:val="000E6BD3"/>
    <w:rsid w:val="0029413A"/>
    <w:rsid w:val="00334326"/>
    <w:rsid w:val="003677D2"/>
    <w:rsid w:val="003A6D4D"/>
    <w:rsid w:val="004B517C"/>
    <w:rsid w:val="0072481B"/>
    <w:rsid w:val="0088015C"/>
    <w:rsid w:val="0096447C"/>
    <w:rsid w:val="00A47B52"/>
    <w:rsid w:val="00C5354E"/>
    <w:rsid w:val="00C71FB9"/>
    <w:rsid w:val="00EC17F9"/>
    <w:rsid w:val="37F48C1B"/>
    <w:rsid w:val="3B936DF0"/>
    <w:rsid w:val="4B9DA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B36B7"/>
  <w15:docId w15:val="{14AEC5E1-E948-4D4C-9FE4-A2FFF611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urce Sans Pro" w:eastAsia="Source Sans Pro" w:hAnsi="Source Sans Pro" w:cs="Source Sans Pro"/>
        <w:color w:val="000000"/>
        <w:lang w:val="de-AT" w:eastAsia="de-A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</w:style>
  <w:style w:type="paragraph" w:styleId="berschrift1">
    <w:name w:val="heading 1"/>
    <w:basedOn w:val="Standard"/>
    <w:next w:val="Standard"/>
    <w:pPr>
      <w:keepNext/>
      <w:keepLines/>
      <w:spacing w:before="360" w:after="120"/>
      <w:ind w:left="440"/>
      <w:contextualSpacing/>
      <w:outlineLvl w:val="0"/>
    </w:pPr>
    <w:rPr>
      <w:color w:val="FF3300"/>
      <w:sz w:val="32"/>
      <w:szCs w:val="32"/>
    </w:rPr>
  </w:style>
  <w:style w:type="paragraph" w:styleId="berschrift2">
    <w:name w:val="heading 2"/>
    <w:basedOn w:val="Standard"/>
    <w:next w:val="Standard"/>
    <w:pPr>
      <w:keepNext/>
      <w:keepLines/>
      <w:spacing w:before="240" w:after="60"/>
      <w:ind w:left="427" w:hanging="435"/>
      <w:contextualSpacing/>
      <w:outlineLvl w:val="1"/>
    </w:pPr>
    <w:rPr>
      <w:color w:val="FF3300"/>
      <w:sz w:val="28"/>
      <w:szCs w:val="28"/>
    </w:rPr>
  </w:style>
  <w:style w:type="paragraph" w:styleId="berschrift3">
    <w:name w:val="heading 3"/>
    <w:basedOn w:val="Standard"/>
    <w:next w:val="Standard"/>
    <w:pPr>
      <w:keepNext/>
      <w:keepLines/>
      <w:spacing w:before="320" w:after="80"/>
      <w:contextualSpacing/>
      <w:outlineLvl w:val="2"/>
    </w:pPr>
    <w:rPr>
      <w:color w:val="FF3300"/>
      <w:sz w:val="24"/>
      <w:szCs w:val="24"/>
    </w:rPr>
  </w:style>
  <w:style w:type="paragraph" w:styleId="berschrift4">
    <w:name w:val="heading 4"/>
    <w:basedOn w:val="Standard"/>
    <w:next w:val="Standard"/>
    <w:pPr>
      <w:keepNext/>
      <w:keepLines/>
      <w:spacing w:before="280" w:after="80"/>
      <w:contextualSpacing/>
      <w:jc w:val="both"/>
      <w:outlineLvl w:val="3"/>
    </w:pPr>
    <w:rPr>
      <w:color w:val="FF3300"/>
      <w:sz w:val="22"/>
      <w:szCs w:val="22"/>
    </w:rPr>
  </w:style>
  <w:style w:type="paragraph" w:styleId="berschrift5">
    <w:name w:val="heading 5"/>
    <w:basedOn w:val="Standard"/>
    <w:next w:val="Standard"/>
    <w:pPr>
      <w:keepNext/>
      <w:keepLines/>
      <w:spacing w:before="240" w:after="80"/>
      <w:contextualSpacing/>
      <w:outlineLvl w:val="4"/>
    </w:pPr>
    <w:rPr>
      <w:color w:val="666666"/>
      <w:sz w:val="22"/>
      <w:szCs w:val="22"/>
    </w:rPr>
  </w:style>
  <w:style w:type="paragraph" w:styleId="berschrift6">
    <w:name w:val="heading 6"/>
    <w:basedOn w:val="Standard"/>
    <w:next w:val="Standard"/>
    <w:pPr>
      <w:keepNext/>
      <w:keepLines/>
      <w:spacing w:before="240" w:after="80"/>
      <w:contextualSpacing/>
      <w:outlineLvl w:val="5"/>
    </w:pPr>
    <w:rPr>
      <w:i/>
      <w:color w:val="666666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pPr>
      <w:keepNext/>
      <w:keepLines/>
      <w:spacing w:line="345" w:lineRule="auto"/>
      <w:contextualSpacing/>
    </w:pPr>
    <w:rPr>
      <w:color w:val="FF3300"/>
      <w:sz w:val="32"/>
      <w:szCs w:val="32"/>
    </w:rPr>
  </w:style>
  <w:style w:type="paragraph" w:styleId="Untertitel">
    <w:name w:val="Subtitle"/>
    <w:basedOn w:val="Standard"/>
    <w:next w:val="Standard"/>
    <w:pPr>
      <w:keepNext/>
      <w:keepLines/>
      <w:spacing w:after="320"/>
      <w:contextualSpacing/>
    </w:pPr>
    <w:rPr>
      <w:rFonts w:ascii="Arial" w:eastAsia="Arial" w:hAnsi="Arial" w:cs="Arial"/>
      <w:color w:val="666666"/>
      <w:sz w:val="30"/>
      <w:szCs w:val="30"/>
    </w:rPr>
  </w:style>
  <w:style w:type="table" w:customStyle="1" w:styleId="a">
    <w:basedOn w:val="NormalTable0"/>
    <w:tblPr>
      <w:tblStyleRowBandSize w:val="1"/>
      <w:tblStyleColBandSize w:val="1"/>
    </w:tblPr>
  </w:style>
  <w:style w:type="table" w:customStyle="1" w:styleId="a0">
    <w:basedOn w:val="NormalTable0"/>
    <w:tblPr>
      <w:tblStyleRowBandSize w:val="1"/>
      <w:tblStyleColBandSize w:val="1"/>
    </w:tblPr>
  </w:style>
  <w:style w:type="table" w:customStyle="1" w:styleId="a1">
    <w:basedOn w:val="NormalTable0"/>
    <w:tblPr>
      <w:tblStyleRowBandSize w:val="1"/>
      <w:tblStyleColBandSize w:val="1"/>
    </w:tblPr>
  </w:style>
  <w:style w:type="table" w:customStyle="1" w:styleId="a2">
    <w:basedOn w:val="NormalTable0"/>
    <w:tblPr>
      <w:tblStyleRowBandSize w:val="1"/>
      <w:tblStyleColBandSize w:val="1"/>
    </w:tblPr>
  </w:style>
  <w:style w:type="table" w:customStyle="1" w:styleId="a3">
    <w:basedOn w:val="NormalTable0"/>
    <w:tblPr>
      <w:tblStyleRowBandSize w:val="1"/>
      <w:tblStyleColBandSize w:val="1"/>
    </w:tblPr>
  </w:style>
  <w:style w:type="paragraph" w:styleId="Kopfzeile">
    <w:name w:val="header"/>
    <w:basedOn w:val="Standard"/>
    <w:link w:val="KopfzeileZchn"/>
    <w:uiPriority w:val="99"/>
    <w:unhideWhenUsed/>
    <w:rsid w:val="0072481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2481B"/>
  </w:style>
  <w:style w:type="paragraph" w:styleId="Fuzeile">
    <w:name w:val="footer"/>
    <w:basedOn w:val="Standard"/>
    <w:link w:val="FuzeileZchn"/>
    <w:uiPriority w:val="99"/>
    <w:unhideWhenUsed/>
    <w:rsid w:val="0072481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DEB37237A8884DA59B228FD692017A" ma:contentTypeVersion="4" ma:contentTypeDescription="Ein neues Dokument erstellen." ma:contentTypeScope="" ma:versionID="1e51ecbfff9a1d58cf474a75ae7c5448">
  <xsd:schema xmlns:xsd="http://www.w3.org/2001/XMLSchema" xmlns:xs="http://www.w3.org/2001/XMLSchema" xmlns:p="http://schemas.microsoft.com/office/2006/metadata/properties" xmlns:ns2="2876ec95-54b6-4095-8e10-368956c781fd" targetNamespace="http://schemas.microsoft.com/office/2006/metadata/properties" ma:root="true" ma:fieldsID="6e6020dbf7e71fdd64260debcddd8bdc" ns2:_="">
    <xsd:import namespace="2876ec95-54b6-4095-8e10-368956c78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6ec95-54b6-4095-8e10-368956c78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CF8985-C262-45FC-B8F0-D1C8DCF57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76ec95-54b6-4095-8e10-368956c78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86F76E-5589-490D-A017-85D6FD4F9F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FFB4FA-0BEC-4C03-AC1D-F3804C3F229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2876ec95-54b6-4095-8e10-368956c781fd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Turner Dominik</cp:lastModifiedBy>
  <cp:revision>5</cp:revision>
  <cp:lastPrinted>2017-09-09T21:52:00Z</cp:lastPrinted>
  <dcterms:created xsi:type="dcterms:W3CDTF">2017-08-25T21:47:00Z</dcterms:created>
  <dcterms:modified xsi:type="dcterms:W3CDTF">2017-09-09T22:47:00Z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0x01010048DEB37237A8884DA59B228FD692017A</vt:lpwstr>
  </property>
</Properties>
</file>